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56"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中国档案学会拟任负责人公示表</w:t>
      </w:r>
    </w:p>
    <w:p>
      <w:pPr>
        <w:spacing w:before="100" w:beforeAutospacing="1" w:after="156"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</w:p>
    <w:tbl>
      <w:tblPr>
        <w:tblStyle w:val="5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880"/>
        <w:gridCol w:w="1509"/>
        <w:gridCol w:w="1559"/>
        <w:gridCol w:w="1468"/>
        <w:gridCol w:w="1834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姓    名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10"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pacing w:val="-10"/>
                <w:sz w:val="28"/>
              </w:rPr>
              <w:t>黎富文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10"/>
                <w:sz w:val="28"/>
              </w:rPr>
            </w:pPr>
            <w:r>
              <w:rPr>
                <w:rFonts w:hint="eastAsia" w:ascii="宋体" w:hAnsi="宋体"/>
                <w:b/>
                <w:spacing w:val="-10"/>
                <w:sz w:val="28"/>
              </w:rPr>
              <w:t>性  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10"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pacing w:val="-10"/>
                <w:sz w:val="28"/>
              </w:rPr>
              <w:t>男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出生日期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1965.11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政治面貌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中共党员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民</w:t>
            </w:r>
            <w:r>
              <w:rPr>
                <w:rFonts w:hint="eastAsia" w:ascii="宋体" w:hAnsi="宋体"/>
                <w:b/>
                <w:spacing w:val="-10"/>
                <w:sz w:val="28"/>
              </w:rPr>
              <w:t xml:space="preserve">  </w:t>
            </w:r>
            <w:r>
              <w:rPr>
                <w:rFonts w:hint="eastAsia" w:ascii="宋体" w:hAnsi="宋体"/>
                <w:b/>
                <w:sz w:val="28"/>
              </w:rPr>
              <w:t>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汉  族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国    籍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中  国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专    业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行政管理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学</w:t>
            </w:r>
            <w:r>
              <w:rPr>
                <w:rFonts w:hint="eastAsia" w:ascii="宋体" w:hAnsi="宋体"/>
                <w:b/>
                <w:spacing w:val="-10"/>
                <w:sz w:val="28"/>
              </w:rPr>
              <w:t xml:space="preserve">  </w:t>
            </w:r>
            <w:r>
              <w:rPr>
                <w:rFonts w:hint="eastAsia" w:ascii="宋体" w:hAnsi="宋体"/>
                <w:b/>
                <w:sz w:val="28"/>
              </w:rPr>
              <w:t>历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研究生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职    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工作单位及职务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广西壮族自治区档案馆馆长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拟任学会职务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副理事长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是否担任学会法人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6"/>
                <w:sz w:val="28"/>
              </w:rPr>
            </w:pPr>
            <w:r>
              <w:rPr>
                <w:rFonts w:hint="eastAsia" w:ascii="宋体" w:hAnsi="宋体"/>
                <w:b/>
                <w:spacing w:val="-6"/>
                <w:sz w:val="28"/>
              </w:rPr>
              <w:t>专职兼职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兼职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1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要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历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1986.09--1988.07  广西农学院农学系农学专业学习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pacing w:val="-12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1988.07--1991.09  广西</w:t>
            </w: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pacing w:val="-10"/>
                <w:sz w:val="24"/>
                <w:szCs w:val="22"/>
              </w:rPr>
              <w:t>钦州地区钦州市那彭乡团委书记，党委委员、办公室主任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1991.09--1994.10  广西钦州地区钦州市团委副书记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1994.10--1996.08  广西钦州市钦北区团委书记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1996.08--1999.06  广西钦州市钦北区青塘镇党委书记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1999.06--1999.08  广西钦州市钦南区龙门港镇党委书记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1999.08--2004.09  广西钦州市钦南区委常委、区委办主任</w:t>
            </w:r>
          </w:p>
          <w:p>
            <w:pPr>
              <w:ind w:left="2162" w:hanging="2160" w:hangingChars="900"/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 xml:space="preserve">                  (</w:t>
            </w: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2001.09--2004.07广西自治区党委党校在职研究生班行政管理专业学习)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2004.09--2009.01  广西钦州市钦北区委常委、副区长、组织部长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2009.01--2010.01  广西钦州市钦北区委副书记、区长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2010.01--2012.08  广西自治区党委办公厅人事处处长、秘书处处长</w:t>
            </w:r>
          </w:p>
          <w:p>
            <w:pP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2012.08--2018.11  广西自治区档案局(馆)局(馆)长</w:t>
            </w:r>
          </w:p>
          <w:p>
            <w:pPr>
              <w:rPr>
                <w:rFonts w:hint="eastAsia" w:ascii="宋体" w:cs="宋体"/>
                <w:kern w:val="0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sz w:val="24"/>
                <w:szCs w:val="22"/>
              </w:rPr>
              <w:t>2018.11--         广西自治区档案馆馆长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9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社会组织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任职情况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/>
                <w:b/>
                <w:sz w:val="28"/>
              </w:rPr>
            </w:pPr>
            <w:bookmarkStart w:id="0" w:name="_GoBack"/>
            <w:r>
              <w:rPr>
                <w:rFonts w:hint="eastAsia" w:ascii="方正楷体_GBK" w:hAnsi="方正楷体_GBK" w:eastAsia="方正楷体_GBK" w:cs="方正楷体_GBK"/>
                <w:b w:val="0"/>
                <w:bCs/>
                <w:sz w:val="28"/>
              </w:rPr>
              <w:t>中国档案学会第八届、第九届理事会常务理事</w:t>
            </w:r>
            <w:bookmarkEnd w:id="0"/>
          </w:p>
        </w:tc>
      </w:tr>
    </w:tbl>
    <w:p>
      <w:pPr>
        <w:spacing w:after="120" w:line="400" w:lineRule="exact"/>
        <w:ind w:right="1027"/>
        <w:jc w:val="right"/>
        <w:rPr>
          <w:rFonts w:hint="eastAsia"/>
          <w:sz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567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2YzI2Y2RiMjhhM2QxZmU3YzczYWE3ODA3MTUyNzMifQ=="/>
  </w:docVars>
  <w:rsids>
    <w:rsidRoot w:val="00221A17"/>
    <w:rsid w:val="00011E27"/>
    <w:rsid w:val="00033BCF"/>
    <w:rsid w:val="000418E1"/>
    <w:rsid w:val="000607FE"/>
    <w:rsid w:val="00066175"/>
    <w:rsid w:val="00076D4E"/>
    <w:rsid w:val="0009782E"/>
    <w:rsid w:val="00163850"/>
    <w:rsid w:val="0016588A"/>
    <w:rsid w:val="001E1211"/>
    <w:rsid w:val="00221A17"/>
    <w:rsid w:val="002D30F3"/>
    <w:rsid w:val="002E781A"/>
    <w:rsid w:val="003060B4"/>
    <w:rsid w:val="0032689F"/>
    <w:rsid w:val="003531E2"/>
    <w:rsid w:val="0035668C"/>
    <w:rsid w:val="0036232A"/>
    <w:rsid w:val="00393AAA"/>
    <w:rsid w:val="003A10CA"/>
    <w:rsid w:val="003A23A7"/>
    <w:rsid w:val="003A78C9"/>
    <w:rsid w:val="003B0A9E"/>
    <w:rsid w:val="003B3C66"/>
    <w:rsid w:val="00447E05"/>
    <w:rsid w:val="00466206"/>
    <w:rsid w:val="00494104"/>
    <w:rsid w:val="00496702"/>
    <w:rsid w:val="00497DC0"/>
    <w:rsid w:val="004A316D"/>
    <w:rsid w:val="004B2E57"/>
    <w:rsid w:val="004C0FED"/>
    <w:rsid w:val="00512D09"/>
    <w:rsid w:val="005E3945"/>
    <w:rsid w:val="005F1EBE"/>
    <w:rsid w:val="005F58B1"/>
    <w:rsid w:val="006035EB"/>
    <w:rsid w:val="006123C6"/>
    <w:rsid w:val="0063122B"/>
    <w:rsid w:val="00635A07"/>
    <w:rsid w:val="006E72EC"/>
    <w:rsid w:val="006F7818"/>
    <w:rsid w:val="00707E56"/>
    <w:rsid w:val="00715984"/>
    <w:rsid w:val="00730AFB"/>
    <w:rsid w:val="00730BE0"/>
    <w:rsid w:val="00741C6F"/>
    <w:rsid w:val="00750F7E"/>
    <w:rsid w:val="007516D0"/>
    <w:rsid w:val="007849AB"/>
    <w:rsid w:val="007A601B"/>
    <w:rsid w:val="007B3434"/>
    <w:rsid w:val="007D49B7"/>
    <w:rsid w:val="00821710"/>
    <w:rsid w:val="00826692"/>
    <w:rsid w:val="008435D8"/>
    <w:rsid w:val="008913A4"/>
    <w:rsid w:val="008946B4"/>
    <w:rsid w:val="008D7C06"/>
    <w:rsid w:val="008E494C"/>
    <w:rsid w:val="0097177F"/>
    <w:rsid w:val="009721C2"/>
    <w:rsid w:val="00972629"/>
    <w:rsid w:val="00A01A39"/>
    <w:rsid w:val="00A17420"/>
    <w:rsid w:val="00A22490"/>
    <w:rsid w:val="00A31993"/>
    <w:rsid w:val="00A44A91"/>
    <w:rsid w:val="00AB6230"/>
    <w:rsid w:val="00AE5CED"/>
    <w:rsid w:val="00B00E64"/>
    <w:rsid w:val="00B36282"/>
    <w:rsid w:val="00B67CC2"/>
    <w:rsid w:val="00BD3217"/>
    <w:rsid w:val="00C04242"/>
    <w:rsid w:val="00C12EBB"/>
    <w:rsid w:val="00C152B5"/>
    <w:rsid w:val="00C41745"/>
    <w:rsid w:val="00C83D6F"/>
    <w:rsid w:val="00CA04C0"/>
    <w:rsid w:val="00CC6476"/>
    <w:rsid w:val="00CD6E7F"/>
    <w:rsid w:val="00CD7C28"/>
    <w:rsid w:val="00D14880"/>
    <w:rsid w:val="00D879D7"/>
    <w:rsid w:val="00D94F5F"/>
    <w:rsid w:val="00DD00A2"/>
    <w:rsid w:val="00E01B1F"/>
    <w:rsid w:val="00E02451"/>
    <w:rsid w:val="00E21EB5"/>
    <w:rsid w:val="00E26C78"/>
    <w:rsid w:val="00E67ECC"/>
    <w:rsid w:val="00E73F55"/>
    <w:rsid w:val="00E75001"/>
    <w:rsid w:val="00EB273A"/>
    <w:rsid w:val="00EC2AE5"/>
    <w:rsid w:val="00EF3F28"/>
    <w:rsid w:val="00F26E25"/>
    <w:rsid w:val="00F321A7"/>
    <w:rsid w:val="00F422B4"/>
    <w:rsid w:val="00F545F0"/>
    <w:rsid w:val="00F6701E"/>
    <w:rsid w:val="00F744D0"/>
    <w:rsid w:val="00F80F30"/>
    <w:rsid w:val="00FF0D68"/>
    <w:rsid w:val="3F8D1AAD"/>
    <w:rsid w:val="5C0F4609"/>
    <w:rsid w:val="5CE33B04"/>
    <w:rsid w:val="636F6A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0"/>
    <w:rPr>
      <w:kern w:val="2"/>
      <w:sz w:val="18"/>
      <w:szCs w:val="18"/>
    </w:rPr>
  </w:style>
  <w:style w:type="character" w:customStyle="1" w:styleId="9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103</Words>
  <Characters>591</Characters>
  <Lines>4</Lines>
  <Paragraphs>1</Paragraphs>
  <TotalTime>2</TotalTime>
  <ScaleCrop>false</ScaleCrop>
  <LinksUpToDate>false</LinksUpToDate>
  <CharactersWithSpaces>693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2016-10-11T02:03:00Z</dcterms:created>
  <dc:creator>21811</dc:creator>
  <cp:lastModifiedBy>心境</cp:lastModifiedBy>
  <cp:lastPrinted>2007-11-05T01:28:00Z</cp:lastPrinted>
  <dcterms:modified xsi:type="dcterms:W3CDTF">2022-06-23T06:53:08Z</dcterms:modified>
  <dc:title>理事候选人推荐表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87DBE2EDD62D4CFA9C2FCA728CA08191</vt:lpwstr>
  </property>
</Properties>
</file>